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C9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500C9">
        <w:rPr>
          <w:rFonts w:ascii="Times New Roman" w:hAnsi="Times New Roman" w:cs="Times New Roman"/>
          <w:sz w:val="22"/>
          <w:szCs w:val="22"/>
        </w:rPr>
        <w:t>Приложение №1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2A41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C42A41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городского поселения</w:t>
      </w:r>
    </w:p>
    <w:p w:rsidR="002500C9" w:rsidRPr="002500C9" w:rsidRDefault="00C42A41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13529A">
        <w:rPr>
          <w:rFonts w:ascii="Times New Roman" w:hAnsi="Times New Roman" w:cs="Times New Roman"/>
          <w:sz w:val="22"/>
          <w:szCs w:val="22"/>
        </w:rPr>
        <w:t>0</w:t>
      </w:r>
      <w:r w:rsidR="00AB347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13529A">
        <w:rPr>
          <w:rFonts w:ascii="Times New Roman" w:hAnsi="Times New Roman" w:cs="Times New Roman"/>
          <w:sz w:val="22"/>
          <w:szCs w:val="22"/>
        </w:rPr>
        <w:t>1</w:t>
      </w:r>
      <w:r w:rsidR="00AB347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.2015 №</w:t>
      </w:r>
      <w:r w:rsidR="00AB347A">
        <w:rPr>
          <w:rFonts w:ascii="Times New Roman" w:hAnsi="Times New Roman" w:cs="Times New Roman"/>
          <w:sz w:val="22"/>
          <w:szCs w:val="22"/>
        </w:rPr>
        <w:t>6</w:t>
      </w:r>
      <w:r w:rsidR="0013529A">
        <w:rPr>
          <w:rFonts w:ascii="Times New Roman" w:hAnsi="Times New Roman" w:cs="Times New Roman"/>
          <w:sz w:val="22"/>
          <w:szCs w:val="22"/>
        </w:rPr>
        <w:t>3</w:t>
      </w:r>
    </w:p>
    <w:p w:rsidR="002500C9" w:rsidRDefault="002500C9" w:rsidP="002500C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500C9" w:rsidRPr="002500C9" w:rsidRDefault="002500C9" w:rsidP="002500C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500C9">
        <w:rPr>
          <w:rFonts w:ascii="Times New Roman" w:hAnsi="Times New Roman" w:cs="Times New Roman"/>
          <w:sz w:val="28"/>
          <w:szCs w:val="28"/>
        </w:rPr>
        <w:t>Список граждан исключенных из нуждающихся в предоставлении жилых помещениях, по договорам социального найма</w:t>
      </w:r>
    </w:p>
    <w:tbl>
      <w:tblPr>
        <w:tblpPr w:leftFromText="180" w:rightFromText="180" w:vertAnchor="page" w:horzAnchor="margin" w:tblpY="35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551"/>
        <w:gridCol w:w="1843"/>
        <w:gridCol w:w="3402"/>
      </w:tblGrid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N</w:t>
            </w:r>
            <w:r w:rsidRPr="00D91DC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Ф. И. О.</w:t>
            </w:r>
          </w:p>
          <w:p w:rsidR="00C42A41" w:rsidRPr="00AB15B4" w:rsidRDefault="00C42A41" w:rsidP="00C42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Адрес места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 xml:space="preserve">снятия с </w:t>
            </w:r>
            <w:r w:rsidRPr="00D91DCF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347A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A" w:rsidRPr="00D91DCF" w:rsidRDefault="00AB347A" w:rsidP="00AB3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A" w:rsidRDefault="00AB347A" w:rsidP="00AB3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A" w:rsidRDefault="00AB347A" w:rsidP="00AB3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Супиходжаева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A" w:rsidRPr="00AB15B4" w:rsidRDefault="00AB347A" w:rsidP="00AB3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мод. 5б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7A" w:rsidRPr="000F08A4" w:rsidRDefault="00AB347A" w:rsidP="00AB347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рег.учета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а/з 479 от 17.06.2015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 смерти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-ЕР №636301 от 17.06.2015 ОЗАГС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м.р.Волжский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УЗАГС Самарской обл.</w:t>
            </w:r>
          </w:p>
        </w:tc>
      </w:tr>
    </w:tbl>
    <w:p w:rsidR="00A07CE2" w:rsidRPr="00A07CE2" w:rsidRDefault="00A07CE2" w:rsidP="00A07CE2">
      <w:pPr>
        <w:rPr>
          <w:rFonts w:ascii="Times New Roman" w:hAnsi="Times New Roman" w:cs="Times New Roman"/>
        </w:rPr>
      </w:pPr>
    </w:p>
    <w:p w:rsidR="00A07CE2" w:rsidRDefault="00A07CE2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AB347A" w:rsidRDefault="00AB347A" w:rsidP="00A07CE2">
      <w:pPr>
        <w:rPr>
          <w:rFonts w:ascii="Times New Roman" w:hAnsi="Times New Roman" w:cs="Times New Roman"/>
        </w:rPr>
      </w:pPr>
    </w:p>
    <w:p w:rsidR="00AB347A" w:rsidRDefault="00AB347A" w:rsidP="00A07CE2">
      <w:pPr>
        <w:rPr>
          <w:rFonts w:ascii="Times New Roman" w:hAnsi="Times New Roman" w:cs="Times New Roman"/>
        </w:rPr>
      </w:pPr>
    </w:p>
    <w:p w:rsidR="00AB347A" w:rsidRDefault="00AB347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Pr="00A07CE2" w:rsidRDefault="0013529A" w:rsidP="00A07CE2">
      <w:pPr>
        <w:rPr>
          <w:rFonts w:ascii="Times New Roman" w:hAnsi="Times New Roman" w:cs="Times New Roman"/>
        </w:rPr>
      </w:pPr>
    </w:p>
    <w:p w:rsidR="00A07CE2" w:rsidRPr="00A07CE2" w:rsidRDefault="00A07CE2" w:rsidP="00AB347A">
      <w:pPr>
        <w:ind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Исп.Голикова</w:t>
      </w:r>
      <w:proofErr w:type="spellEnd"/>
      <w:r>
        <w:rPr>
          <w:rFonts w:ascii="Times New Roman" w:hAnsi="Times New Roman" w:cs="Times New Roman"/>
        </w:rPr>
        <w:t xml:space="preserve"> Н.Ф.</w:t>
      </w:r>
    </w:p>
    <w:p w:rsidR="002500C9" w:rsidRPr="00A07CE2" w:rsidRDefault="00A07CE2" w:rsidP="00AB347A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8(846)9329902</w:t>
      </w:r>
    </w:p>
    <w:sectPr w:rsidR="002500C9" w:rsidRPr="00A0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132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15E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C9"/>
    <w:rsid w:val="0013529A"/>
    <w:rsid w:val="002500C9"/>
    <w:rsid w:val="00441D87"/>
    <w:rsid w:val="00723478"/>
    <w:rsid w:val="00A07CE2"/>
    <w:rsid w:val="00AB347A"/>
    <w:rsid w:val="00C42A41"/>
    <w:rsid w:val="00E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500C9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23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500C9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23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compe34</cp:lastModifiedBy>
  <cp:revision>2</cp:revision>
  <cp:lastPrinted>2015-11-06T06:06:00Z</cp:lastPrinted>
  <dcterms:created xsi:type="dcterms:W3CDTF">2015-11-09T07:46:00Z</dcterms:created>
  <dcterms:modified xsi:type="dcterms:W3CDTF">2015-11-09T07:46:00Z</dcterms:modified>
</cp:coreProperties>
</file>